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A6" w:rsidRPr="00753D9C" w:rsidRDefault="000532A6" w:rsidP="000532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</w:t>
      </w: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чл. 340а, ал. 1 от ЗСВ </w:t>
      </w:r>
    </w:p>
    <w:p w:rsidR="000532A6" w:rsidRPr="00753D9C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736051" w:rsidP="0073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4142" w:rsidRPr="00F84142">
        <w:rPr>
          <w:rFonts w:ascii="Times New Roman" w:eastAsia="Times New Roman" w:hAnsi="Times New Roman" w:cs="Times New Roman"/>
          <w:sz w:val="28"/>
          <w:szCs w:val="28"/>
        </w:rPr>
        <w:t>олуподписаният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.………………………………………………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F8414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...…, ЕГН………………….………,</w:t>
      </w:r>
      <w:r w:rsidR="004A09A0" w:rsidRPr="004A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кандидатстващ/а/ за длъжно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стта ..........……………………………</w:t>
      </w:r>
      <w:r w:rsidR="00F841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… в Административен съд - Разград,</w:t>
      </w:r>
    </w:p>
    <w:p w:rsidR="00CF5B87" w:rsidRPr="00753D9C" w:rsidRDefault="00CF5B87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ДЕКЛАРИРАМ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</w:p>
    <w:p w:rsidR="000532A6" w:rsidRPr="00753D9C" w:rsidRDefault="000532A6" w:rsidP="000532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 xml:space="preserve">Съм български гражданин, </w:t>
      </w:r>
      <w:proofErr w:type="spellStart"/>
      <w:r w:rsidRPr="00B268CE">
        <w:rPr>
          <w:sz w:val="28"/>
          <w:szCs w:val="28"/>
        </w:rPr>
        <w:t>гражданин</w:t>
      </w:r>
      <w:proofErr w:type="spellEnd"/>
      <w:r w:rsidRPr="00B268CE">
        <w:rPr>
          <w:sz w:val="28"/>
          <w:szCs w:val="28"/>
        </w:rPr>
        <w:t xml:space="preserve"> на друга държава – членка на Европейския съюз, на друга държава – страна по </w:t>
      </w:r>
      <w:hyperlink r:id="rId6" w:history="1">
        <w:r w:rsidRPr="00B268CE">
          <w:rPr>
            <w:rStyle w:val="a3"/>
            <w:sz w:val="28"/>
            <w:szCs w:val="28"/>
          </w:rPr>
          <w:t>Споразумението за Европейското икономическо пространство</w:t>
        </w:r>
      </w:hyperlink>
      <w:r w:rsidRPr="00B268CE">
        <w:rPr>
          <w:sz w:val="28"/>
          <w:szCs w:val="28"/>
        </w:rPr>
        <w:t>, или на Конфедерация Швейцария;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Съм навършил</w:t>
      </w:r>
      <w:r w:rsidR="00B268CE" w:rsidRPr="00B268CE">
        <w:rPr>
          <w:sz w:val="28"/>
          <w:szCs w:val="28"/>
        </w:rPr>
        <w:t>/а</w:t>
      </w:r>
      <w:r w:rsidRPr="00B268CE">
        <w:rPr>
          <w:sz w:val="28"/>
          <w:szCs w:val="28"/>
        </w:rPr>
        <w:t xml:space="preserve"> пълнолетие;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rPr>
          <w:sz w:val="28"/>
          <w:szCs w:val="28"/>
        </w:rPr>
      </w:pPr>
      <w:r w:rsidRPr="00B268CE">
        <w:rPr>
          <w:sz w:val="28"/>
          <w:szCs w:val="28"/>
        </w:rPr>
        <w:t>Не съм поставен/а под запрещение;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осъждан/а на лишаване от свобода за умишлено престъпление от общ характер;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лишен/а по съответен ред от правото да заема определена длъжност;</w:t>
      </w:r>
    </w:p>
    <w:p w:rsidR="000532A6" w:rsidRP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FA0665" w:rsidRDefault="00FA0665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051" w:rsidRDefault="00736051" w:rsidP="00736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sz w:val="28"/>
          <w:szCs w:val="28"/>
        </w:rPr>
        <w:t>Известно ми е, че за декларирани неверни данни нося наказателна отговорност по чл.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D9C">
        <w:rPr>
          <w:rFonts w:ascii="Times New Roman" w:eastAsia="Times New Roman" w:hAnsi="Times New Roman" w:cs="Times New Roman"/>
          <w:sz w:val="28"/>
          <w:szCs w:val="28"/>
        </w:rPr>
        <w:t>313 от Наказателния кодекс.</w:t>
      </w: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Pr="00753D9C" w:rsidRDefault="000532A6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2443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F2DBC">
        <w:rPr>
          <w:rFonts w:ascii="Times New Roman" w:eastAsia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2C4077" w:rsidRDefault="002C4077"/>
    <w:sectPr w:rsidR="002C4077" w:rsidSect="00CB765F">
      <w:type w:val="continuous"/>
      <w:pgSz w:w="11905" w:h="16837" w:code="9"/>
      <w:pgMar w:top="1134" w:right="1134" w:bottom="567" w:left="1701" w:header="851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7EF"/>
    <w:multiLevelType w:val="hybridMultilevel"/>
    <w:tmpl w:val="AD460574"/>
    <w:lvl w:ilvl="0" w:tplc="E92E07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71982"/>
    <w:multiLevelType w:val="hybridMultilevel"/>
    <w:tmpl w:val="7F28A7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A4A33"/>
    <w:multiLevelType w:val="hybridMultilevel"/>
    <w:tmpl w:val="93C6ABB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6"/>
    <w:rsid w:val="000532A6"/>
    <w:rsid w:val="002443AC"/>
    <w:rsid w:val="002B16D8"/>
    <w:rsid w:val="002C4077"/>
    <w:rsid w:val="002C4E42"/>
    <w:rsid w:val="004A09A0"/>
    <w:rsid w:val="00736051"/>
    <w:rsid w:val="008F2DBC"/>
    <w:rsid w:val="00B268CE"/>
    <w:rsid w:val="00B41841"/>
    <w:rsid w:val="00BB3FF0"/>
    <w:rsid w:val="00CB765F"/>
    <w:rsid w:val="00CF5B87"/>
    <w:rsid w:val="00D62688"/>
    <w:rsid w:val="00F5778B"/>
    <w:rsid w:val="00F84142"/>
    <w:rsid w:val="00FA0665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21994A0103(01)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Vyara Todorova</cp:lastModifiedBy>
  <cp:revision>14</cp:revision>
  <dcterms:created xsi:type="dcterms:W3CDTF">2018-11-14T11:50:00Z</dcterms:created>
  <dcterms:modified xsi:type="dcterms:W3CDTF">2021-04-23T11:14:00Z</dcterms:modified>
</cp:coreProperties>
</file>